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48378" w14:textId="487942CF" w:rsidR="00307881" w:rsidRPr="00720267" w:rsidRDefault="00A6145E" w:rsidP="00307881">
      <w:pPr>
        <w:rPr>
          <w:rFonts w:ascii="Arial" w:hAnsi="Arial" w:cs="Arial"/>
          <w:b/>
          <w:sz w:val="28"/>
          <w:szCs w:val="28"/>
        </w:rPr>
      </w:pPr>
      <w:r w:rsidRPr="00720267">
        <w:rPr>
          <w:rFonts w:ascii="Arial" w:hAnsi="Arial" w:cs="Arial"/>
          <w:b/>
          <w:sz w:val="28"/>
          <w:szCs w:val="28"/>
        </w:rPr>
        <w:t xml:space="preserve">Part </w:t>
      </w:r>
      <w:r w:rsidR="00C765F8">
        <w:rPr>
          <w:rFonts w:ascii="Arial" w:hAnsi="Arial" w:cs="Arial"/>
          <w:b/>
          <w:sz w:val="28"/>
          <w:szCs w:val="28"/>
        </w:rPr>
        <w:t>C</w:t>
      </w:r>
      <w:r w:rsidR="009A3816" w:rsidRPr="00720267">
        <w:rPr>
          <w:rFonts w:ascii="Arial" w:hAnsi="Arial" w:cs="Arial"/>
          <w:b/>
          <w:sz w:val="28"/>
          <w:szCs w:val="28"/>
        </w:rPr>
        <w:t xml:space="preserve"> </w:t>
      </w:r>
      <w:r w:rsidR="00677FE1" w:rsidRPr="00720267">
        <w:rPr>
          <w:rFonts w:ascii="Arial" w:hAnsi="Arial" w:cs="Arial"/>
          <w:b/>
          <w:sz w:val="28"/>
          <w:szCs w:val="28"/>
        </w:rPr>
        <w:t xml:space="preserve">– </w:t>
      </w:r>
      <w:r w:rsidR="00720267" w:rsidRPr="00720267">
        <w:rPr>
          <w:rFonts w:ascii="Arial" w:hAnsi="Arial" w:cs="Arial"/>
          <w:b/>
          <w:sz w:val="28"/>
          <w:szCs w:val="28"/>
        </w:rPr>
        <w:t xml:space="preserve">Draft SHTM 01-05 Part </w:t>
      </w:r>
      <w:r w:rsidR="00C765F8">
        <w:rPr>
          <w:rFonts w:ascii="Arial" w:hAnsi="Arial" w:cs="Arial"/>
          <w:b/>
          <w:sz w:val="28"/>
          <w:szCs w:val="28"/>
        </w:rPr>
        <w:t>C</w:t>
      </w:r>
      <w:r w:rsidR="00720267" w:rsidRPr="00720267">
        <w:rPr>
          <w:rFonts w:ascii="Arial" w:hAnsi="Arial" w:cs="Arial"/>
          <w:b/>
          <w:sz w:val="28"/>
          <w:szCs w:val="28"/>
        </w:rPr>
        <w:t xml:space="preserve"> V2.00 Consultation 20221031 - </w:t>
      </w:r>
      <w:r w:rsidR="001E1BFD" w:rsidRPr="00720267">
        <w:rPr>
          <w:rFonts w:ascii="Arial" w:hAnsi="Arial" w:cs="Arial"/>
          <w:b/>
          <w:bCs/>
          <w:sz w:val="28"/>
          <w:szCs w:val="28"/>
        </w:rPr>
        <w:t>Feedback comments</w:t>
      </w:r>
    </w:p>
    <w:p w14:paraId="1B04841D" w14:textId="77777777" w:rsidR="00307881" w:rsidRPr="00AA16C1" w:rsidRDefault="00307881" w:rsidP="00307881">
      <w:pPr>
        <w:rPr>
          <w:b/>
        </w:rPr>
      </w:pPr>
      <w:r w:rsidRPr="00307881">
        <w:rPr>
          <w:b/>
          <w:vertAlign w:val="superscript"/>
        </w:rPr>
        <w:t>a</w:t>
      </w:r>
      <w:r w:rsidRPr="00307881">
        <w:rPr>
          <w:b/>
        </w:rPr>
        <w:t xml:space="preserve"> T= Technical; G= General; E=Editorial</w:t>
      </w:r>
      <w:r w:rsidRPr="00307881">
        <w:tab/>
      </w:r>
      <w:r w:rsidRPr="00307881">
        <w:tab/>
      </w:r>
      <w:r w:rsidRPr="00307881">
        <w:tab/>
      </w:r>
      <w:r w:rsidRPr="00307881">
        <w:tab/>
      </w:r>
      <w:r w:rsidRPr="00307881">
        <w:tab/>
      </w:r>
      <w:r w:rsidRPr="00307881">
        <w:tab/>
      </w:r>
      <w:r w:rsidRPr="00307881">
        <w:tab/>
      </w:r>
      <w:r w:rsidRPr="00307881">
        <w:tab/>
      </w:r>
      <w:r w:rsidRPr="00307881">
        <w:tab/>
        <w:t xml:space="preserve"> </w:t>
      </w:r>
    </w:p>
    <w:p w14:paraId="174D0722" w14:textId="686130ED" w:rsidR="0047201D" w:rsidRPr="00307881" w:rsidRDefault="00307881" w:rsidP="00307881">
      <w:r w:rsidRPr="00307881">
        <w:t>Author:</w:t>
      </w:r>
      <w:r w:rsidRPr="00307881">
        <w:tab/>
      </w:r>
      <w:r w:rsidR="00A52714">
        <w:tab/>
      </w:r>
      <w:r w:rsidR="00A52714">
        <w:tab/>
      </w:r>
      <w:r w:rsidRPr="00307881">
        <w:tab/>
      </w:r>
      <w:r w:rsidRPr="00307881">
        <w:tab/>
        <w:t>Date:</w:t>
      </w:r>
      <w:r w:rsidR="009E7619">
        <w:t xml:space="preserve"> </w:t>
      </w: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09"/>
        <w:gridCol w:w="992"/>
        <w:gridCol w:w="9072"/>
        <w:gridCol w:w="3533"/>
      </w:tblGrid>
      <w:tr w:rsidR="00F63E14" w:rsidRPr="00307881" w14:paraId="5CC7D5C6" w14:textId="77777777" w:rsidTr="00740F98">
        <w:trPr>
          <w:cantSplit/>
        </w:trPr>
        <w:tc>
          <w:tcPr>
            <w:tcW w:w="1384" w:type="dxa"/>
            <w:shd w:val="clear" w:color="auto" w:fill="8DB3E2" w:themeFill="text2" w:themeFillTint="66"/>
          </w:tcPr>
          <w:p w14:paraId="0117587B" w14:textId="77777777" w:rsidR="00F63E14" w:rsidRPr="00740F98" w:rsidRDefault="00F63E14" w:rsidP="00307881">
            <w:pPr>
              <w:rPr>
                <w:b/>
              </w:rPr>
            </w:pPr>
            <w:r w:rsidRPr="00740F98">
              <w:rPr>
                <w:b/>
              </w:rPr>
              <w:t>Para.  No</w:t>
            </w:r>
          </w:p>
        </w:tc>
        <w:tc>
          <w:tcPr>
            <w:tcW w:w="709" w:type="dxa"/>
            <w:shd w:val="clear" w:color="auto" w:fill="8DB3E2" w:themeFill="text2" w:themeFillTint="66"/>
          </w:tcPr>
          <w:p w14:paraId="77AA11D7" w14:textId="77777777" w:rsidR="00F63E14" w:rsidRPr="00740F98" w:rsidRDefault="00F63E14" w:rsidP="00307881">
            <w:pPr>
              <w:rPr>
                <w:b/>
              </w:rPr>
            </w:pPr>
            <w:r w:rsidRPr="00740F98">
              <w:rPr>
                <w:b/>
              </w:rPr>
              <w:t>Page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14:paraId="527B56EC" w14:textId="77777777" w:rsidR="00F63E14" w:rsidRPr="00740F98" w:rsidRDefault="00F63E14" w:rsidP="00307881">
            <w:pPr>
              <w:rPr>
                <w:b/>
              </w:rPr>
            </w:pPr>
            <w:proofErr w:type="spellStart"/>
            <w:r w:rsidRPr="00740F98">
              <w:rPr>
                <w:b/>
              </w:rPr>
              <w:t>Type</w:t>
            </w:r>
            <w:r w:rsidRPr="00740F98">
              <w:rPr>
                <w:b/>
                <w:vertAlign w:val="superscript"/>
              </w:rPr>
              <w:t>a</w:t>
            </w:r>
            <w:proofErr w:type="spellEnd"/>
          </w:p>
        </w:tc>
        <w:tc>
          <w:tcPr>
            <w:tcW w:w="9072" w:type="dxa"/>
            <w:shd w:val="clear" w:color="auto" w:fill="8DB3E2" w:themeFill="text2" w:themeFillTint="66"/>
          </w:tcPr>
          <w:p w14:paraId="60C27DD0" w14:textId="77777777" w:rsidR="00F63E14" w:rsidRPr="00740F98" w:rsidRDefault="00F63E14" w:rsidP="00307881">
            <w:pPr>
              <w:rPr>
                <w:b/>
              </w:rPr>
            </w:pPr>
            <w:r w:rsidRPr="00740F98">
              <w:rPr>
                <w:b/>
              </w:rPr>
              <w:t>Comment / Suggestion</w:t>
            </w:r>
          </w:p>
        </w:tc>
        <w:tc>
          <w:tcPr>
            <w:tcW w:w="3533" w:type="dxa"/>
            <w:shd w:val="clear" w:color="auto" w:fill="8DB3E2" w:themeFill="text2" w:themeFillTint="66"/>
          </w:tcPr>
          <w:p w14:paraId="20618BDA" w14:textId="77777777" w:rsidR="00F63E14" w:rsidRPr="00740F98" w:rsidRDefault="0047201D" w:rsidP="00307881">
            <w:pPr>
              <w:rPr>
                <w:b/>
              </w:rPr>
            </w:pPr>
            <w:r w:rsidRPr="00740F98">
              <w:rPr>
                <w:b/>
              </w:rPr>
              <w:t xml:space="preserve">HFS Comment </w:t>
            </w:r>
          </w:p>
          <w:p w14:paraId="593EE443" w14:textId="77777777" w:rsidR="00F63E14" w:rsidRPr="00740F98" w:rsidRDefault="00F63E14" w:rsidP="00307881">
            <w:pPr>
              <w:rPr>
                <w:b/>
              </w:rPr>
            </w:pPr>
            <w:r w:rsidRPr="00740F98">
              <w:rPr>
                <w:b/>
              </w:rPr>
              <w:t>/Action</w:t>
            </w:r>
          </w:p>
        </w:tc>
      </w:tr>
      <w:tr w:rsidR="00F63E14" w:rsidRPr="00307881" w14:paraId="41E3E1C0" w14:textId="77777777" w:rsidTr="00F63E14">
        <w:trPr>
          <w:cantSplit/>
        </w:trPr>
        <w:tc>
          <w:tcPr>
            <w:tcW w:w="1384" w:type="dxa"/>
          </w:tcPr>
          <w:p w14:paraId="7960FB4C" w14:textId="77777777" w:rsidR="00F63E14" w:rsidRPr="00307881" w:rsidRDefault="00F63E14" w:rsidP="00307881"/>
        </w:tc>
        <w:tc>
          <w:tcPr>
            <w:tcW w:w="709" w:type="dxa"/>
          </w:tcPr>
          <w:p w14:paraId="189581CE" w14:textId="77777777" w:rsidR="00F63E14" w:rsidRPr="00307881" w:rsidRDefault="00F63E14" w:rsidP="00307881"/>
        </w:tc>
        <w:tc>
          <w:tcPr>
            <w:tcW w:w="992" w:type="dxa"/>
          </w:tcPr>
          <w:p w14:paraId="3AA18498" w14:textId="77777777" w:rsidR="00F63E14" w:rsidRPr="00307881" w:rsidRDefault="00F63E14" w:rsidP="00307881"/>
        </w:tc>
        <w:tc>
          <w:tcPr>
            <w:tcW w:w="9072" w:type="dxa"/>
          </w:tcPr>
          <w:p w14:paraId="61687D01" w14:textId="77777777" w:rsidR="00F63E14" w:rsidRPr="00307881" w:rsidRDefault="00F63E14" w:rsidP="00462497"/>
        </w:tc>
        <w:tc>
          <w:tcPr>
            <w:tcW w:w="3533" w:type="dxa"/>
          </w:tcPr>
          <w:p w14:paraId="00907BA4" w14:textId="77777777" w:rsidR="00F63E14" w:rsidRDefault="00F63E14" w:rsidP="00462497"/>
        </w:tc>
      </w:tr>
      <w:tr w:rsidR="00F63E14" w:rsidRPr="00307881" w14:paraId="57FD90FE" w14:textId="77777777" w:rsidTr="00F63E14">
        <w:trPr>
          <w:cantSplit/>
        </w:trPr>
        <w:tc>
          <w:tcPr>
            <w:tcW w:w="1384" w:type="dxa"/>
          </w:tcPr>
          <w:p w14:paraId="5E584BCE" w14:textId="77777777" w:rsidR="00F63E14" w:rsidRPr="00307881" w:rsidRDefault="00F63E14" w:rsidP="00307881"/>
        </w:tc>
        <w:tc>
          <w:tcPr>
            <w:tcW w:w="709" w:type="dxa"/>
          </w:tcPr>
          <w:p w14:paraId="7C6106F5" w14:textId="77777777" w:rsidR="00F63E14" w:rsidRPr="00307881" w:rsidRDefault="00F63E14" w:rsidP="00307881"/>
        </w:tc>
        <w:tc>
          <w:tcPr>
            <w:tcW w:w="992" w:type="dxa"/>
          </w:tcPr>
          <w:p w14:paraId="3154DF23" w14:textId="77777777" w:rsidR="00F63E14" w:rsidRPr="00307881" w:rsidRDefault="00F63E14" w:rsidP="00307881"/>
        </w:tc>
        <w:tc>
          <w:tcPr>
            <w:tcW w:w="9072" w:type="dxa"/>
          </w:tcPr>
          <w:p w14:paraId="20011E8E" w14:textId="77777777" w:rsidR="00F63E14" w:rsidRPr="00AA16C1" w:rsidRDefault="00F63E14" w:rsidP="00307881">
            <w:pPr>
              <w:rPr>
                <w:highlight w:val="yellow"/>
              </w:rPr>
            </w:pPr>
          </w:p>
        </w:tc>
        <w:tc>
          <w:tcPr>
            <w:tcW w:w="3533" w:type="dxa"/>
          </w:tcPr>
          <w:p w14:paraId="65FDE315" w14:textId="77777777" w:rsidR="00F63E14" w:rsidRPr="00462497" w:rsidRDefault="00F63E14" w:rsidP="00307881"/>
        </w:tc>
      </w:tr>
      <w:tr w:rsidR="00F63E14" w:rsidRPr="00307881" w14:paraId="12DED0A5" w14:textId="77777777" w:rsidTr="00F63E14">
        <w:trPr>
          <w:cantSplit/>
        </w:trPr>
        <w:tc>
          <w:tcPr>
            <w:tcW w:w="1384" w:type="dxa"/>
          </w:tcPr>
          <w:p w14:paraId="35B03D7C" w14:textId="77777777" w:rsidR="00F63E14" w:rsidRPr="00307881" w:rsidRDefault="00F63E14" w:rsidP="00307881"/>
        </w:tc>
        <w:tc>
          <w:tcPr>
            <w:tcW w:w="709" w:type="dxa"/>
          </w:tcPr>
          <w:p w14:paraId="45339663" w14:textId="77777777" w:rsidR="00F63E14" w:rsidRPr="00307881" w:rsidRDefault="00F63E14" w:rsidP="00307881"/>
        </w:tc>
        <w:tc>
          <w:tcPr>
            <w:tcW w:w="992" w:type="dxa"/>
          </w:tcPr>
          <w:p w14:paraId="671D33B9" w14:textId="77777777" w:rsidR="00F63E14" w:rsidRPr="00307881" w:rsidRDefault="00F63E14" w:rsidP="00307881"/>
        </w:tc>
        <w:tc>
          <w:tcPr>
            <w:tcW w:w="9072" w:type="dxa"/>
            <w:shd w:val="clear" w:color="auto" w:fill="auto"/>
          </w:tcPr>
          <w:p w14:paraId="66561F4A" w14:textId="77777777" w:rsidR="00F63E14" w:rsidRPr="00A43AFF" w:rsidRDefault="00F63E14" w:rsidP="00AC4F0D">
            <w:pPr>
              <w:rPr>
                <w:highlight w:val="yellow"/>
              </w:rPr>
            </w:pPr>
          </w:p>
        </w:tc>
        <w:tc>
          <w:tcPr>
            <w:tcW w:w="3533" w:type="dxa"/>
          </w:tcPr>
          <w:p w14:paraId="10FB46FB" w14:textId="77777777" w:rsidR="00F63E14" w:rsidRPr="00AC4F0D" w:rsidRDefault="00F63E14" w:rsidP="00F63E14"/>
        </w:tc>
      </w:tr>
      <w:tr w:rsidR="00F63E14" w:rsidRPr="00307881" w14:paraId="1BBE1BD2" w14:textId="77777777" w:rsidTr="00F63E14">
        <w:trPr>
          <w:cantSplit/>
        </w:trPr>
        <w:tc>
          <w:tcPr>
            <w:tcW w:w="1384" w:type="dxa"/>
          </w:tcPr>
          <w:p w14:paraId="08F70C08" w14:textId="77777777" w:rsidR="00F63E14" w:rsidRPr="00307881" w:rsidRDefault="00F63E14" w:rsidP="00307881"/>
        </w:tc>
        <w:tc>
          <w:tcPr>
            <w:tcW w:w="709" w:type="dxa"/>
          </w:tcPr>
          <w:p w14:paraId="08954A54" w14:textId="77777777" w:rsidR="00F63E14" w:rsidRPr="00307881" w:rsidRDefault="00F63E14" w:rsidP="00307881"/>
        </w:tc>
        <w:tc>
          <w:tcPr>
            <w:tcW w:w="992" w:type="dxa"/>
          </w:tcPr>
          <w:p w14:paraId="62512D90" w14:textId="77777777" w:rsidR="00F63E14" w:rsidRPr="00307881" w:rsidRDefault="00F63E14" w:rsidP="00307881"/>
        </w:tc>
        <w:tc>
          <w:tcPr>
            <w:tcW w:w="9072" w:type="dxa"/>
          </w:tcPr>
          <w:p w14:paraId="5F4DDE3A" w14:textId="77777777" w:rsidR="00F63E14" w:rsidRPr="00307881" w:rsidRDefault="00F63E14" w:rsidP="005C0DA6"/>
        </w:tc>
        <w:tc>
          <w:tcPr>
            <w:tcW w:w="3533" w:type="dxa"/>
          </w:tcPr>
          <w:p w14:paraId="49534D02" w14:textId="77777777" w:rsidR="00F63E14" w:rsidRDefault="00F63E14" w:rsidP="00F63E14"/>
        </w:tc>
      </w:tr>
      <w:tr w:rsidR="00F63E14" w:rsidRPr="00307881" w14:paraId="435165AF" w14:textId="77777777" w:rsidTr="00F63E14">
        <w:trPr>
          <w:cantSplit/>
        </w:trPr>
        <w:tc>
          <w:tcPr>
            <w:tcW w:w="1384" w:type="dxa"/>
          </w:tcPr>
          <w:p w14:paraId="673E15D0" w14:textId="77777777" w:rsidR="00F63E14" w:rsidRPr="00307881" w:rsidRDefault="00F63E14" w:rsidP="00307881"/>
        </w:tc>
        <w:tc>
          <w:tcPr>
            <w:tcW w:w="709" w:type="dxa"/>
          </w:tcPr>
          <w:p w14:paraId="53D7B430" w14:textId="77777777" w:rsidR="00F63E14" w:rsidRPr="00307881" w:rsidRDefault="00F63E14" w:rsidP="00307881"/>
        </w:tc>
        <w:tc>
          <w:tcPr>
            <w:tcW w:w="992" w:type="dxa"/>
          </w:tcPr>
          <w:p w14:paraId="1528774C" w14:textId="77777777" w:rsidR="00F63E14" w:rsidRPr="00307881" w:rsidRDefault="00F63E14" w:rsidP="00307881"/>
        </w:tc>
        <w:tc>
          <w:tcPr>
            <w:tcW w:w="9072" w:type="dxa"/>
          </w:tcPr>
          <w:p w14:paraId="4C755AA0" w14:textId="77777777" w:rsidR="00F63E14" w:rsidRPr="00307881" w:rsidRDefault="00F63E14" w:rsidP="00307881"/>
        </w:tc>
        <w:tc>
          <w:tcPr>
            <w:tcW w:w="3533" w:type="dxa"/>
          </w:tcPr>
          <w:p w14:paraId="4D2298EC" w14:textId="77777777" w:rsidR="00F63E14" w:rsidRDefault="00F63E14" w:rsidP="00307881"/>
        </w:tc>
      </w:tr>
      <w:tr w:rsidR="00F63E14" w:rsidRPr="00307881" w14:paraId="0E1D2929" w14:textId="77777777" w:rsidTr="00F63E14">
        <w:trPr>
          <w:cantSplit/>
        </w:trPr>
        <w:tc>
          <w:tcPr>
            <w:tcW w:w="1384" w:type="dxa"/>
          </w:tcPr>
          <w:p w14:paraId="24B6BD26" w14:textId="77777777" w:rsidR="00F63E14" w:rsidRPr="00307881" w:rsidRDefault="00F63E14" w:rsidP="00307881"/>
        </w:tc>
        <w:tc>
          <w:tcPr>
            <w:tcW w:w="709" w:type="dxa"/>
          </w:tcPr>
          <w:p w14:paraId="118314BA" w14:textId="77777777" w:rsidR="00F63E14" w:rsidRPr="00307881" w:rsidRDefault="00F63E14" w:rsidP="00307881"/>
        </w:tc>
        <w:tc>
          <w:tcPr>
            <w:tcW w:w="992" w:type="dxa"/>
          </w:tcPr>
          <w:p w14:paraId="6CBEE6B4" w14:textId="77777777" w:rsidR="00F63E14" w:rsidRPr="00307881" w:rsidRDefault="00F63E14" w:rsidP="00307881"/>
        </w:tc>
        <w:tc>
          <w:tcPr>
            <w:tcW w:w="9072" w:type="dxa"/>
          </w:tcPr>
          <w:p w14:paraId="72A57E00" w14:textId="77777777" w:rsidR="00F63E14" w:rsidRPr="00307881" w:rsidRDefault="00F63E14" w:rsidP="00307881"/>
        </w:tc>
        <w:tc>
          <w:tcPr>
            <w:tcW w:w="3533" w:type="dxa"/>
          </w:tcPr>
          <w:p w14:paraId="51DFB485" w14:textId="77777777" w:rsidR="00F63E14" w:rsidRPr="00307881" w:rsidRDefault="00F63E14" w:rsidP="00307881"/>
        </w:tc>
      </w:tr>
      <w:tr w:rsidR="00F63E14" w:rsidRPr="00307881" w14:paraId="5616D1F9" w14:textId="77777777" w:rsidTr="00F63E14">
        <w:trPr>
          <w:cantSplit/>
        </w:trPr>
        <w:tc>
          <w:tcPr>
            <w:tcW w:w="1384" w:type="dxa"/>
          </w:tcPr>
          <w:p w14:paraId="0FC0D161" w14:textId="77777777" w:rsidR="00F63E14" w:rsidRPr="00307881" w:rsidRDefault="00F63E14" w:rsidP="00307881"/>
        </w:tc>
        <w:tc>
          <w:tcPr>
            <w:tcW w:w="709" w:type="dxa"/>
          </w:tcPr>
          <w:p w14:paraId="732D34A7" w14:textId="77777777" w:rsidR="00F63E14" w:rsidRPr="00307881" w:rsidRDefault="00F63E14" w:rsidP="00307881"/>
        </w:tc>
        <w:tc>
          <w:tcPr>
            <w:tcW w:w="992" w:type="dxa"/>
          </w:tcPr>
          <w:p w14:paraId="2849D046" w14:textId="77777777" w:rsidR="00F63E14" w:rsidRPr="00307881" w:rsidRDefault="00F63E14" w:rsidP="00307881"/>
        </w:tc>
        <w:tc>
          <w:tcPr>
            <w:tcW w:w="9072" w:type="dxa"/>
          </w:tcPr>
          <w:p w14:paraId="32C7CC98" w14:textId="77777777" w:rsidR="00F63E14" w:rsidRPr="00307881" w:rsidRDefault="00F63E14" w:rsidP="00307881"/>
        </w:tc>
        <w:tc>
          <w:tcPr>
            <w:tcW w:w="3533" w:type="dxa"/>
          </w:tcPr>
          <w:p w14:paraId="3600C1C7" w14:textId="77777777" w:rsidR="00F63E14" w:rsidRPr="00307881" w:rsidRDefault="00F63E14" w:rsidP="00307881"/>
        </w:tc>
      </w:tr>
      <w:tr w:rsidR="00F63E14" w:rsidRPr="00307881" w14:paraId="69B2DECA" w14:textId="77777777" w:rsidTr="00F63E14">
        <w:trPr>
          <w:cantSplit/>
        </w:trPr>
        <w:tc>
          <w:tcPr>
            <w:tcW w:w="1384" w:type="dxa"/>
          </w:tcPr>
          <w:p w14:paraId="44821FC3" w14:textId="77777777" w:rsidR="00F63E14" w:rsidRPr="00307881" w:rsidRDefault="00F63E14" w:rsidP="00307881"/>
        </w:tc>
        <w:tc>
          <w:tcPr>
            <w:tcW w:w="709" w:type="dxa"/>
          </w:tcPr>
          <w:p w14:paraId="4F0961AB" w14:textId="77777777" w:rsidR="00F63E14" w:rsidRPr="00307881" w:rsidRDefault="00F63E14" w:rsidP="00307881"/>
        </w:tc>
        <w:tc>
          <w:tcPr>
            <w:tcW w:w="992" w:type="dxa"/>
          </w:tcPr>
          <w:p w14:paraId="35F4B131" w14:textId="77777777" w:rsidR="00F63E14" w:rsidRPr="00307881" w:rsidRDefault="00F63E14" w:rsidP="00307881"/>
        </w:tc>
        <w:tc>
          <w:tcPr>
            <w:tcW w:w="9072" w:type="dxa"/>
          </w:tcPr>
          <w:p w14:paraId="073E7700" w14:textId="77777777" w:rsidR="00F63E14" w:rsidRPr="00307881" w:rsidRDefault="00F63E14" w:rsidP="00307881"/>
        </w:tc>
        <w:tc>
          <w:tcPr>
            <w:tcW w:w="3533" w:type="dxa"/>
          </w:tcPr>
          <w:p w14:paraId="0267F872" w14:textId="77777777" w:rsidR="00F63E14" w:rsidRPr="00307881" w:rsidRDefault="00F63E14" w:rsidP="00307881"/>
        </w:tc>
      </w:tr>
      <w:tr w:rsidR="00F63E14" w:rsidRPr="00307881" w14:paraId="58158078" w14:textId="77777777" w:rsidTr="00F63E14">
        <w:trPr>
          <w:cantSplit/>
        </w:trPr>
        <w:tc>
          <w:tcPr>
            <w:tcW w:w="1384" w:type="dxa"/>
          </w:tcPr>
          <w:p w14:paraId="0E19E020" w14:textId="77777777" w:rsidR="00F63E14" w:rsidRPr="00307881" w:rsidRDefault="00F63E14" w:rsidP="00307881"/>
        </w:tc>
        <w:tc>
          <w:tcPr>
            <w:tcW w:w="709" w:type="dxa"/>
          </w:tcPr>
          <w:p w14:paraId="11B7F5F5" w14:textId="77777777" w:rsidR="00F63E14" w:rsidRPr="00307881" w:rsidRDefault="00F63E14" w:rsidP="00307881"/>
        </w:tc>
        <w:tc>
          <w:tcPr>
            <w:tcW w:w="992" w:type="dxa"/>
          </w:tcPr>
          <w:p w14:paraId="596372AC" w14:textId="77777777" w:rsidR="00F63E14" w:rsidRPr="00307881" w:rsidRDefault="00F63E14" w:rsidP="00307881"/>
        </w:tc>
        <w:tc>
          <w:tcPr>
            <w:tcW w:w="9072" w:type="dxa"/>
          </w:tcPr>
          <w:p w14:paraId="573312F0" w14:textId="77777777" w:rsidR="00F63E14" w:rsidRPr="00307881" w:rsidRDefault="00F63E14" w:rsidP="00307881"/>
        </w:tc>
        <w:tc>
          <w:tcPr>
            <w:tcW w:w="3533" w:type="dxa"/>
          </w:tcPr>
          <w:p w14:paraId="5D6A74F3" w14:textId="77777777" w:rsidR="00F63E14" w:rsidRPr="00307881" w:rsidRDefault="00F63E14" w:rsidP="00307881"/>
        </w:tc>
      </w:tr>
      <w:tr w:rsidR="00F63E14" w:rsidRPr="00307881" w14:paraId="6B708572" w14:textId="77777777" w:rsidTr="00F63E14">
        <w:trPr>
          <w:cantSplit/>
        </w:trPr>
        <w:tc>
          <w:tcPr>
            <w:tcW w:w="1384" w:type="dxa"/>
          </w:tcPr>
          <w:p w14:paraId="4BEE4E8A" w14:textId="77777777" w:rsidR="00F63E14" w:rsidRPr="00307881" w:rsidRDefault="00F63E14" w:rsidP="00307881"/>
        </w:tc>
        <w:tc>
          <w:tcPr>
            <w:tcW w:w="709" w:type="dxa"/>
          </w:tcPr>
          <w:p w14:paraId="1047E0E6" w14:textId="77777777" w:rsidR="00F63E14" w:rsidRPr="00307881" w:rsidRDefault="00F63E14" w:rsidP="00307881"/>
        </w:tc>
        <w:tc>
          <w:tcPr>
            <w:tcW w:w="992" w:type="dxa"/>
          </w:tcPr>
          <w:p w14:paraId="308B8616" w14:textId="77777777" w:rsidR="00F63E14" w:rsidRPr="00307881" w:rsidRDefault="00F63E14" w:rsidP="00307881"/>
        </w:tc>
        <w:tc>
          <w:tcPr>
            <w:tcW w:w="9072" w:type="dxa"/>
          </w:tcPr>
          <w:p w14:paraId="73A3CC1C" w14:textId="77777777" w:rsidR="00F63E14" w:rsidRPr="00307881" w:rsidRDefault="00F63E14" w:rsidP="00307881"/>
        </w:tc>
        <w:tc>
          <w:tcPr>
            <w:tcW w:w="3533" w:type="dxa"/>
          </w:tcPr>
          <w:p w14:paraId="6DDA515E" w14:textId="77777777" w:rsidR="00F63E14" w:rsidRPr="00307881" w:rsidRDefault="00F63E14" w:rsidP="00307881"/>
        </w:tc>
      </w:tr>
      <w:tr w:rsidR="00F63E14" w:rsidRPr="00307881" w14:paraId="4F971AA2" w14:textId="77777777" w:rsidTr="00F63E14">
        <w:trPr>
          <w:cantSplit/>
        </w:trPr>
        <w:tc>
          <w:tcPr>
            <w:tcW w:w="1384" w:type="dxa"/>
          </w:tcPr>
          <w:p w14:paraId="56BC61D2" w14:textId="77777777" w:rsidR="00F63E14" w:rsidRPr="00307881" w:rsidRDefault="00F63E14" w:rsidP="00307881"/>
        </w:tc>
        <w:tc>
          <w:tcPr>
            <w:tcW w:w="709" w:type="dxa"/>
          </w:tcPr>
          <w:p w14:paraId="1401956D" w14:textId="77777777" w:rsidR="00F63E14" w:rsidRPr="00307881" w:rsidRDefault="00F63E14" w:rsidP="00307881"/>
        </w:tc>
        <w:tc>
          <w:tcPr>
            <w:tcW w:w="992" w:type="dxa"/>
          </w:tcPr>
          <w:p w14:paraId="1BCE2BCD" w14:textId="77777777" w:rsidR="00F63E14" w:rsidRPr="00307881" w:rsidRDefault="00F63E14" w:rsidP="00307881"/>
        </w:tc>
        <w:tc>
          <w:tcPr>
            <w:tcW w:w="9072" w:type="dxa"/>
          </w:tcPr>
          <w:p w14:paraId="4F730999" w14:textId="77777777" w:rsidR="00F63E14" w:rsidRPr="00307881" w:rsidRDefault="00F63E14" w:rsidP="00307881"/>
        </w:tc>
        <w:tc>
          <w:tcPr>
            <w:tcW w:w="3533" w:type="dxa"/>
          </w:tcPr>
          <w:p w14:paraId="0B442048" w14:textId="77777777" w:rsidR="00F63E14" w:rsidRPr="00307881" w:rsidRDefault="00F63E14" w:rsidP="00307881"/>
        </w:tc>
      </w:tr>
    </w:tbl>
    <w:p w14:paraId="72E5A6B2" w14:textId="77777777" w:rsidR="00560599" w:rsidRDefault="00560599"/>
    <w:sectPr w:rsidR="00560599" w:rsidSect="003E59D6">
      <w:headerReference w:type="default" r:id="rId7"/>
      <w:footerReference w:type="default" r:id="rId8"/>
      <w:pgSz w:w="16840" w:h="11907" w:orient="landscape" w:code="9"/>
      <w:pgMar w:top="1134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F4316" w14:textId="77777777" w:rsidR="008247EA" w:rsidRDefault="008247EA" w:rsidP="00E5563B">
      <w:pPr>
        <w:spacing w:after="0" w:line="240" w:lineRule="auto"/>
      </w:pPr>
      <w:r>
        <w:separator/>
      </w:r>
    </w:p>
  </w:endnote>
  <w:endnote w:type="continuationSeparator" w:id="0">
    <w:p w14:paraId="31ED94CF" w14:textId="77777777" w:rsidR="008247EA" w:rsidRDefault="008247EA" w:rsidP="00E55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15211" w14:textId="77777777" w:rsidR="003E59D6" w:rsidRDefault="003E59D6">
    <w:pPr>
      <w:pStyle w:val="Footer"/>
      <w:rPr>
        <w:bCs/>
      </w:rPr>
    </w:pPr>
    <w:r>
      <w:t xml:space="preserve">Disposition of comments </w:t>
    </w:r>
  </w:p>
  <w:p w14:paraId="7EF63E9F" w14:textId="77777777" w:rsidR="003E59D6" w:rsidRDefault="003E59D6">
    <w:pPr>
      <w:pStyle w:val="Foo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Page </w:t>
    </w:r>
    <w:r w:rsidR="00613E94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613E94">
      <w:rPr>
        <w:rStyle w:val="PageNumber"/>
      </w:rPr>
      <w:fldChar w:fldCharType="separate"/>
    </w:r>
    <w:r w:rsidR="00677FE1">
      <w:rPr>
        <w:rStyle w:val="PageNumber"/>
        <w:noProof/>
      </w:rPr>
      <w:t>1</w:t>
    </w:r>
    <w:r w:rsidR="00613E94">
      <w:rPr>
        <w:rStyle w:val="PageNumber"/>
      </w:rPr>
      <w:fldChar w:fldCharType="end"/>
    </w:r>
    <w:r>
      <w:rPr>
        <w:rStyle w:val="PageNumber"/>
      </w:rPr>
      <w:t xml:space="preserve"> of </w:t>
    </w:r>
    <w:r w:rsidR="00613E94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613E94">
      <w:rPr>
        <w:rStyle w:val="PageNumber"/>
      </w:rPr>
      <w:fldChar w:fldCharType="separate"/>
    </w:r>
    <w:r w:rsidR="00677FE1">
      <w:rPr>
        <w:rStyle w:val="PageNumber"/>
        <w:noProof/>
      </w:rPr>
      <w:t>1</w:t>
    </w:r>
    <w:r w:rsidR="00613E94"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D61E8" w14:textId="77777777" w:rsidR="008247EA" w:rsidRDefault="008247EA" w:rsidP="00E5563B">
      <w:pPr>
        <w:spacing w:after="0" w:line="240" w:lineRule="auto"/>
      </w:pPr>
      <w:r>
        <w:separator/>
      </w:r>
    </w:p>
  </w:footnote>
  <w:footnote w:type="continuationSeparator" w:id="0">
    <w:p w14:paraId="2D31DCC5" w14:textId="77777777" w:rsidR="008247EA" w:rsidRDefault="008247EA" w:rsidP="00E55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FBE8C" w14:textId="2FEEA8DF" w:rsidR="00740F98" w:rsidRPr="00720267" w:rsidRDefault="00FD4082" w:rsidP="00740F98">
    <w:pPr>
      <w:rPr>
        <w:b/>
        <w:sz w:val="20"/>
        <w:szCs w:val="20"/>
      </w:rPr>
    </w:pPr>
    <w:r w:rsidRPr="00720267">
      <w:rPr>
        <w:b/>
        <w:sz w:val="20"/>
        <w:szCs w:val="20"/>
      </w:rPr>
      <w:t xml:space="preserve">Part </w:t>
    </w:r>
    <w:r w:rsidR="00C765F8">
      <w:rPr>
        <w:b/>
        <w:sz w:val="20"/>
        <w:szCs w:val="20"/>
      </w:rPr>
      <w:t>C</w:t>
    </w:r>
    <w:r w:rsidR="00677FE1" w:rsidRPr="00720267">
      <w:rPr>
        <w:b/>
        <w:sz w:val="20"/>
        <w:szCs w:val="20"/>
      </w:rPr>
      <w:t xml:space="preserve"> – </w:t>
    </w:r>
    <w:r w:rsidR="00720267" w:rsidRPr="00720267">
      <w:rPr>
        <w:b/>
        <w:sz w:val="20"/>
        <w:szCs w:val="20"/>
      </w:rPr>
      <w:t xml:space="preserve">Draft SHTM 01-05 Part </w:t>
    </w:r>
    <w:r w:rsidR="00C765F8">
      <w:rPr>
        <w:b/>
        <w:sz w:val="20"/>
        <w:szCs w:val="20"/>
      </w:rPr>
      <w:t>C</w:t>
    </w:r>
    <w:r w:rsidR="00720267" w:rsidRPr="00720267">
      <w:rPr>
        <w:b/>
        <w:sz w:val="20"/>
        <w:szCs w:val="20"/>
      </w:rPr>
      <w:t xml:space="preserve"> V2.00 Consultation 20221031</w:t>
    </w:r>
  </w:p>
  <w:p w14:paraId="781DD6E0" w14:textId="77777777" w:rsidR="00740F98" w:rsidRDefault="00740F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D2F8C"/>
    <w:multiLevelType w:val="hybridMultilevel"/>
    <w:tmpl w:val="525E5872"/>
    <w:lvl w:ilvl="0" w:tplc="D2628B80">
      <w:start w:val="1"/>
      <w:numFmt w:val="bullet"/>
      <w:pStyle w:val="HFSBULLET"/>
      <w:lvlText w:val=""/>
      <w:lvlJc w:val="left"/>
      <w:pPr>
        <w:ind w:left="360" w:hanging="360"/>
      </w:pPr>
      <w:rPr>
        <w:rFonts w:ascii="Symbol" w:hAnsi="Symbol" w:hint="default"/>
        <w:color w:val="81CDC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881"/>
    <w:rsid w:val="00002EE8"/>
    <w:rsid w:val="00012734"/>
    <w:rsid w:val="000713E8"/>
    <w:rsid w:val="000C2753"/>
    <w:rsid w:val="000E7DA0"/>
    <w:rsid w:val="00106F45"/>
    <w:rsid w:val="001966F1"/>
    <w:rsid w:val="001C5078"/>
    <w:rsid w:val="001E1BFD"/>
    <w:rsid w:val="001E2463"/>
    <w:rsid w:val="001E380D"/>
    <w:rsid w:val="00230B04"/>
    <w:rsid w:val="002442A0"/>
    <w:rsid w:val="00270EC5"/>
    <w:rsid w:val="002903AC"/>
    <w:rsid w:val="002A28FA"/>
    <w:rsid w:val="00307881"/>
    <w:rsid w:val="00341418"/>
    <w:rsid w:val="003E59D6"/>
    <w:rsid w:val="003F169E"/>
    <w:rsid w:val="003F6D40"/>
    <w:rsid w:val="00462497"/>
    <w:rsid w:val="0047201D"/>
    <w:rsid w:val="004A215A"/>
    <w:rsid w:val="004D5B7A"/>
    <w:rsid w:val="00560599"/>
    <w:rsid w:val="005C0DA6"/>
    <w:rsid w:val="005C711C"/>
    <w:rsid w:val="00613E94"/>
    <w:rsid w:val="00677FE1"/>
    <w:rsid w:val="0068338C"/>
    <w:rsid w:val="006909DF"/>
    <w:rsid w:val="00720267"/>
    <w:rsid w:val="00740F98"/>
    <w:rsid w:val="00783F19"/>
    <w:rsid w:val="007A3C13"/>
    <w:rsid w:val="008031E6"/>
    <w:rsid w:val="00811AA7"/>
    <w:rsid w:val="008247EA"/>
    <w:rsid w:val="00833C5E"/>
    <w:rsid w:val="00882875"/>
    <w:rsid w:val="008832D8"/>
    <w:rsid w:val="00952BE7"/>
    <w:rsid w:val="009A3816"/>
    <w:rsid w:val="009C14E1"/>
    <w:rsid w:val="009E7619"/>
    <w:rsid w:val="00A13B54"/>
    <w:rsid w:val="00A43AFF"/>
    <w:rsid w:val="00A52714"/>
    <w:rsid w:val="00A6145E"/>
    <w:rsid w:val="00A81366"/>
    <w:rsid w:val="00AA16C1"/>
    <w:rsid w:val="00AB0980"/>
    <w:rsid w:val="00AC4F0D"/>
    <w:rsid w:val="00B5300B"/>
    <w:rsid w:val="00B56775"/>
    <w:rsid w:val="00B97360"/>
    <w:rsid w:val="00C52C05"/>
    <w:rsid w:val="00C765F8"/>
    <w:rsid w:val="00CF2752"/>
    <w:rsid w:val="00E07F61"/>
    <w:rsid w:val="00E10219"/>
    <w:rsid w:val="00E311AB"/>
    <w:rsid w:val="00E5563B"/>
    <w:rsid w:val="00ED56D2"/>
    <w:rsid w:val="00F4047E"/>
    <w:rsid w:val="00F406F2"/>
    <w:rsid w:val="00F63E14"/>
    <w:rsid w:val="00F95F8C"/>
    <w:rsid w:val="00FA619F"/>
    <w:rsid w:val="00FA638A"/>
    <w:rsid w:val="00FD4082"/>
    <w:rsid w:val="00FF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80CA3"/>
  <w15:docId w15:val="{7D00E6DC-8CC0-4587-A704-F5867886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078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881"/>
  </w:style>
  <w:style w:type="character" w:styleId="PageNumber">
    <w:name w:val="page number"/>
    <w:basedOn w:val="DefaultParagraphFont"/>
    <w:rsid w:val="00307881"/>
  </w:style>
  <w:style w:type="paragraph" w:styleId="Header">
    <w:name w:val="header"/>
    <w:basedOn w:val="Normal"/>
    <w:link w:val="HeaderChar"/>
    <w:uiPriority w:val="99"/>
    <w:unhideWhenUsed/>
    <w:rsid w:val="00A614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45E"/>
  </w:style>
  <w:style w:type="paragraph" w:customStyle="1" w:styleId="HFSBULLET">
    <w:name w:val="HFS BULLET"/>
    <w:basedOn w:val="Normal"/>
    <w:qFormat/>
    <w:rsid w:val="008031E6"/>
    <w:pPr>
      <w:numPr>
        <w:numId w:val="1"/>
      </w:numPr>
      <w:spacing w:after="12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HFSHEADING2nonum">
    <w:name w:val="HFS HEADING 2 nonum"/>
    <w:basedOn w:val="Normal"/>
    <w:link w:val="HFSHEADING2nonumChar"/>
    <w:qFormat/>
    <w:rsid w:val="008031E6"/>
    <w:pPr>
      <w:spacing w:before="480" w:after="120"/>
    </w:pPr>
    <w:rPr>
      <w:rFonts w:ascii="Arial" w:eastAsia="Times New Roman" w:hAnsi="Arial" w:cs="Arial"/>
      <w:b/>
      <w:color w:val="004785"/>
      <w:sz w:val="28"/>
      <w:szCs w:val="20"/>
    </w:rPr>
  </w:style>
  <w:style w:type="character" w:customStyle="1" w:styleId="HFSHEADING2nonumChar">
    <w:name w:val="HFS HEADING 2 nonum Char"/>
    <w:basedOn w:val="DefaultParagraphFont"/>
    <w:link w:val="HFSHEADING2nonum"/>
    <w:locked/>
    <w:rsid w:val="008031E6"/>
    <w:rPr>
      <w:rFonts w:ascii="Arial" w:eastAsia="Times New Roman" w:hAnsi="Arial" w:cs="Arial"/>
      <w:b/>
      <w:color w:val="004785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NSS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Campbell</dc:creator>
  <cp:lastModifiedBy>David Shaw</cp:lastModifiedBy>
  <cp:revision>2</cp:revision>
  <cp:lastPrinted>2019-12-24T14:46:00Z</cp:lastPrinted>
  <dcterms:created xsi:type="dcterms:W3CDTF">2022-10-31T11:58:00Z</dcterms:created>
  <dcterms:modified xsi:type="dcterms:W3CDTF">2022-10-31T11:58:00Z</dcterms:modified>
</cp:coreProperties>
</file>